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1F72FAFB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 xml:space="preserve">Załącznik nr </w:t>
      </w:r>
      <w:r w:rsidR="003D12A0">
        <w:rPr>
          <w:rFonts w:ascii="Aptos" w:hAnsi="Aptos"/>
          <w:sz w:val="20"/>
          <w:szCs w:val="20"/>
        </w:rPr>
        <w:t>20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1D198C83" w14:textId="2B8D6379" w:rsidR="00BC07F1" w:rsidRPr="00485430" w:rsidRDefault="00BC07F1" w:rsidP="00BC07F1">
      <w:pPr>
        <w:spacing w:after="0" w:line="259" w:lineRule="auto"/>
        <w:ind w:left="2" w:firstLine="0"/>
        <w:jc w:val="center"/>
        <w:rPr>
          <w:rFonts w:ascii="Aptos" w:hAnsi="Aptos"/>
          <w:sz w:val="22"/>
        </w:rPr>
      </w:pPr>
      <w:r w:rsidRPr="00485430">
        <w:rPr>
          <w:rFonts w:ascii="Aptos" w:hAnsi="Aptos"/>
          <w:b/>
          <w:sz w:val="22"/>
        </w:rPr>
        <w:t xml:space="preserve"> </w:t>
      </w:r>
    </w:p>
    <w:p w14:paraId="40BDE9D4" w14:textId="77777777" w:rsidR="003D12A0" w:rsidRPr="00AA375F" w:rsidRDefault="003D12A0" w:rsidP="003D12A0">
      <w:pPr>
        <w:spacing w:after="0"/>
        <w:ind w:left="120"/>
        <w:jc w:val="center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  <w:u w:val="single" w:color="000000"/>
        </w:rPr>
        <w:t>OŚWIADCZENIE UCZESTNIKA PROJEKTU NT. JEGO SYTUACJI PO ZAKOŃCZENIU UDZIAŁU W PROJEKCIE</w:t>
      </w:r>
      <w:r w:rsidRPr="00AA375F">
        <w:rPr>
          <w:rFonts w:ascii="Aptos" w:hAnsi="Aptos"/>
          <w:b/>
          <w:szCs w:val="20"/>
        </w:rPr>
        <w:t xml:space="preserve"> </w:t>
      </w:r>
    </w:p>
    <w:p w14:paraId="50C050E4" w14:textId="77777777" w:rsidR="003D12A0" w:rsidRPr="00AA375F" w:rsidRDefault="003D12A0" w:rsidP="003D12A0">
      <w:pPr>
        <w:spacing w:after="53"/>
        <w:ind w:left="1133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 xml:space="preserve"> </w:t>
      </w:r>
    </w:p>
    <w:p w14:paraId="7CEC23B9" w14:textId="77777777" w:rsidR="003D12A0" w:rsidRPr="00AA375F" w:rsidRDefault="003D12A0" w:rsidP="00AA375F">
      <w:pPr>
        <w:pStyle w:val="Nagwek1"/>
        <w:jc w:val="both"/>
        <w:rPr>
          <w:rFonts w:ascii="Aptos" w:hAnsi="Aptos"/>
          <w:sz w:val="20"/>
          <w:szCs w:val="20"/>
        </w:rPr>
      </w:pPr>
      <w:r w:rsidRPr="00AA375F">
        <w:rPr>
          <w:rFonts w:ascii="Aptos" w:hAnsi="Aptos"/>
          <w:sz w:val="20"/>
          <w:szCs w:val="20"/>
        </w:rPr>
        <w:t xml:space="preserve">Dane osobowe </w:t>
      </w:r>
    </w:p>
    <w:tbl>
      <w:tblPr>
        <w:tblStyle w:val="TableGrid"/>
        <w:tblW w:w="9138" w:type="dxa"/>
        <w:tblInd w:w="-147" w:type="dxa"/>
        <w:tblCellMar>
          <w:top w:w="15" w:type="dxa"/>
          <w:right w:w="39" w:type="dxa"/>
        </w:tblCellMar>
        <w:tblLook w:val="04A0" w:firstRow="1" w:lastRow="0" w:firstColumn="1" w:lastColumn="0" w:noHBand="0" w:noVBand="1"/>
      </w:tblPr>
      <w:tblGrid>
        <w:gridCol w:w="978"/>
        <w:gridCol w:w="427"/>
        <w:gridCol w:w="429"/>
        <w:gridCol w:w="427"/>
        <w:gridCol w:w="430"/>
        <w:gridCol w:w="427"/>
        <w:gridCol w:w="429"/>
        <w:gridCol w:w="427"/>
        <w:gridCol w:w="557"/>
        <w:gridCol w:w="557"/>
        <w:gridCol w:w="430"/>
        <w:gridCol w:w="429"/>
        <w:gridCol w:w="3191"/>
      </w:tblGrid>
      <w:tr w:rsidR="003D12A0" w:rsidRPr="00AA375F" w14:paraId="42E62CA7" w14:textId="77777777" w:rsidTr="00AA375F">
        <w:trPr>
          <w:trHeight w:val="4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7BCD" w14:textId="77777777" w:rsidR="003D12A0" w:rsidRPr="00AA375F" w:rsidRDefault="003D12A0" w:rsidP="005F52DD">
            <w:pPr>
              <w:spacing w:after="146"/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  <w:p w14:paraId="0E512A3D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Imię  </w:t>
            </w:r>
          </w:p>
          <w:p w14:paraId="5ACE1391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b/>
                <w:szCs w:val="20"/>
              </w:rPr>
              <w:t xml:space="preserve"> </w:t>
            </w:r>
          </w:p>
        </w:tc>
        <w:tc>
          <w:tcPr>
            <w:tcW w:w="30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17E5D" w14:textId="77777777" w:rsidR="003D12A0" w:rsidRPr="00AA375F" w:rsidRDefault="003D12A0" w:rsidP="005F52DD">
            <w:pPr>
              <w:rPr>
                <w:rFonts w:ascii="Aptos" w:hAnsi="Aptos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983B6" w14:textId="77777777" w:rsidR="003D12A0" w:rsidRPr="00AA375F" w:rsidRDefault="003D12A0" w:rsidP="005F52DD">
            <w:pPr>
              <w:spacing w:after="146"/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  <w:p w14:paraId="5A6EB35C" w14:textId="54A28FE5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>Nazwisk</w:t>
            </w:r>
            <w:r w:rsidR="00AA375F">
              <w:rPr>
                <w:rFonts w:ascii="Aptos" w:hAnsi="Aptos"/>
                <w:szCs w:val="20"/>
              </w:rPr>
              <w:t>o</w:t>
            </w:r>
          </w:p>
          <w:p w14:paraId="63E3ACE2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b/>
                <w:szCs w:val="20"/>
              </w:rPr>
              <w:t xml:space="preserve"> 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C397D" w14:textId="541F6CED" w:rsidR="003D12A0" w:rsidRPr="00AA375F" w:rsidRDefault="003D12A0" w:rsidP="005F52DD">
            <w:pPr>
              <w:ind w:left="-39"/>
              <w:rPr>
                <w:rFonts w:ascii="Aptos" w:hAnsi="Aptos"/>
                <w:szCs w:val="20"/>
              </w:rPr>
            </w:pPr>
          </w:p>
        </w:tc>
      </w:tr>
      <w:tr w:rsidR="00AA375F" w:rsidRPr="00AA375F" w14:paraId="0F5C7CBC" w14:textId="77777777" w:rsidTr="00AA375F">
        <w:trPr>
          <w:trHeight w:val="4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DE02" w14:textId="77777777" w:rsidR="003D12A0" w:rsidRPr="00AA375F" w:rsidRDefault="003D12A0" w:rsidP="005F52DD">
            <w:pPr>
              <w:spacing w:after="146"/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  <w:p w14:paraId="6090B64F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PESEL </w:t>
            </w:r>
          </w:p>
          <w:p w14:paraId="2AAEEEC2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5E33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635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B7B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42D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A459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C9DE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13D4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7F1D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3FDF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AAA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EA1" w14:textId="77777777" w:rsidR="003D12A0" w:rsidRPr="00AA375F" w:rsidRDefault="003D12A0" w:rsidP="005F52DD">
            <w:pPr>
              <w:ind w:left="108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C48" w14:textId="77777777" w:rsidR="003D12A0" w:rsidRPr="00AA375F" w:rsidRDefault="003D12A0" w:rsidP="005F52DD">
            <w:pPr>
              <w:spacing w:after="147"/>
              <w:ind w:left="106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 </w:t>
            </w:r>
          </w:p>
          <w:p w14:paraId="12562F2D" w14:textId="77777777" w:rsidR="003D12A0" w:rsidRPr="00AA375F" w:rsidRDefault="003D12A0" w:rsidP="005F52DD">
            <w:pPr>
              <w:ind w:left="106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Płeć   □ Kobieta       □ Mężczyzna </w:t>
            </w:r>
          </w:p>
        </w:tc>
      </w:tr>
    </w:tbl>
    <w:tbl>
      <w:tblPr>
        <w:tblStyle w:val="TableGrid"/>
        <w:tblpPr w:vertAnchor="text" w:horzAnchor="page" w:tblpX="7531" w:tblpY="120"/>
        <w:tblOverlap w:val="never"/>
        <w:tblW w:w="2760" w:type="dxa"/>
        <w:tblInd w:w="0" w:type="dxa"/>
        <w:tblCellMar>
          <w:top w:w="1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</w:tblGrid>
      <w:tr w:rsidR="007F6452" w:rsidRPr="00AA375F" w14:paraId="575F5C1F" w14:textId="77777777" w:rsidTr="007F6452">
        <w:trPr>
          <w:trHeight w:val="37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0352" w14:textId="77777777" w:rsidR="007F6452" w:rsidRPr="00AA375F" w:rsidRDefault="007F6452" w:rsidP="007F6452">
            <w:pPr>
              <w:ind w:left="3"/>
              <w:jc w:val="center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szCs w:val="20"/>
              </w:rPr>
              <w:t xml:space="preserve">DD-MM-RRRR </w:t>
            </w:r>
          </w:p>
        </w:tc>
      </w:tr>
    </w:tbl>
    <w:p w14:paraId="6A29F24A" w14:textId="77777777" w:rsidR="003D12A0" w:rsidRPr="00AA375F" w:rsidRDefault="003D12A0" w:rsidP="003D12A0">
      <w:pPr>
        <w:spacing w:after="11"/>
        <w:ind w:left="1133" w:right="1283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 xml:space="preserve"> </w:t>
      </w:r>
    </w:p>
    <w:p w14:paraId="6452C81B" w14:textId="77777777" w:rsidR="003D12A0" w:rsidRPr="00AA375F" w:rsidRDefault="003D12A0" w:rsidP="007F6452">
      <w:pPr>
        <w:spacing w:after="5" w:line="249" w:lineRule="auto"/>
        <w:ind w:right="1283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Data zakończenia udziału w projekcie (wypełnia beneficjent projektu)  </w:t>
      </w:r>
    </w:p>
    <w:p w14:paraId="56D3A673" w14:textId="77777777" w:rsidR="003D12A0" w:rsidRPr="00AA375F" w:rsidRDefault="003D12A0" w:rsidP="003D12A0">
      <w:pPr>
        <w:spacing w:after="9"/>
        <w:ind w:left="1133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  </w:t>
      </w:r>
    </w:p>
    <w:p w14:paraId="10A5602C" w14:textId="77777777" w:rsidR="003D12A0" w:rsidRPr="00AA375F" w:rsidRDefault="003D12A0" w:rsidP="006631EA">
      <w:pPr>
        <w:numPr>
          <w:ilvl w:val="0"/>
          <w:numId w:val="5"/>
        </w:numPr>
        <w:spacing w:after="5" w:line="249" w:lineRule="auto"/>
        <w:ind w:left="142" w:right="992" w:hanging="426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 xml:space="preserve">Proszę o zaznaczenie statusu na rynku pracy w okresie czterech tygodni od zakończenia udziału w projekcie. </w:t>
      </w:r>
    </w:p>
    <w:tbl>
      <w:tblPr>
        <w:tblStyle w:val="TableGrid"/>
        <w:tblW w:w="9121" w:type="dxa"/>
        <w:tblInd w:w="-142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425"/>
        <w:gridCol w:w="8696"/>
      </w:tblGrid>
      <w:tr w:rsidR="003D12A0" w:rsidRPr="00AA375F" w14:paraId="3A9E225C" w14:textId="77777777" w:rsidTr="003D12A0">
        <w:trPr>
          <w:trHeight w:val="282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673C05" w14:textId="1A10F62C" w:rsidR="003D12A0" w:rsidRPr="007F6452" w:rsidRDefault="006631EA" w:rsidP="005F52D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0A4D1" wp14:editId="21DBFFFC">
                      <wp:simplePos x="0" y="0"/>
                      <wp:positionH relativeFrom="column">
                        <wp:posOffset>87602</wp:posOffset>
                      </wp:positionH>
                      <wp:positionV relativeFrom="paragraph">
                        <wp:posOffset>35836</wp:posOffset>
                      </wp:positionV>
                      <wp:extent cx="111319" cy="111318"/>
                      <wp:effectExtent l="0" t="0" r="22225" b="22225"/>
                      <wp:wrapNone/>
                      <wp:docPr id="100346041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D09F00" id="Prostokąt 2" o:spid="_x0000_s1026" style="position:absolute;margin-left:6.9pt;margin-top:2.8pt;width:8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</w:tcPr>
          <w:p w14:paraId="1A7662F6" w14:textId="77777777" w:rsidR="003D12A0" w:rsidRPr="00AA375F" w:rsidRDefault="003D12A0" w:rsidP="005F52DD">
            <w:pPr>
              <w:spacing w:after="13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b/>
                <w:szCs w:val="20"/>
              </w:rPr>
              <w:t>Jestem pracujący(a)</w:t>
            </w:r>
            <w:r w:rsidRPr="00AA375F">
              <w:rPr>
                <w:rFonts w:ascii="Aptos" w:hAnsi="Aptos"/>
                <w:szCs w:val="20"/>
              </w:rPr>
              <w:t xml:space="preserve"> – tzn. (proszę o zaznaczenie jednej z poniższych odpowiedzi) </w:t>
            </w:r>
          </w:p>
          <w:p w14:paraId="4ABF345C" w14:textId="77777777" w:rsidR="003D12A0" w:rsidRPr="00AA375F" w:rsidRDefault="003D12A0" w:rsidP="005F52DD">
            <w:pPr>
              <w:tabs>
                <w:tab w:val="center" w:pos="2536"/>
              </w:tabs>
              <w:spacing w:after="12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wykonuję pracę przynoszącą zarobek lub dochód; </w:t>
            </w:r>
          </w:p>
          <w:p w14:paraId="244881B8" w14:textId="77777777" w:rsidR="003D12A0" w:rsidRPr="00AA375F" w:rsidRDefault="003D12A0" w:rsidP="005F52DD">
            <w:pPr>
              <w:tabs>
                <w:tab w:val="center" w:pos="4158"/>
              </w:tabs>
              <w:spacing w:after="9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prowadzę działalność gospodarczą lub pomagam w rodzinnej działalności gospodarczej; </w:t>
            </w:r>
          </w:p>
          <w:p w14:paraId="0CA53096" w14:textId="77777777" w:rsidR="003D12A0" w:rsidRPr="00AA375F" w:rsidRDefault="003D12A0" w:rsidP="005F52DD">
            <w:pPr>
              <w:tabs>
                <w:tab w:val="center" w:pos="3914"/>
              </w:tabs>
              <w:spacing w:after="11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prowadzę gospodarstwo rolne lub pomagam w rodzinnym gospodarstwie rolnym; </w:t>
            </w:r>
          </w:p>
          <w:p w14:paraId="38459B92" w14:textId="77777777" w:rsidR="003D12A0" w:rsidRPr="00AA375F" w:rsidRDefault="003D12A0" w:rsidP="005F52DD">
            <w:pPr>
              <w:tabs>
                <w:tab w:val="center" w:pos="3160"/>
              </w:tabs>
              <w:spacing w:after="11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odbywam praktykę zawodową przynoszącą zarobek lub dochód; </w:t>
            </w:r>
          </w:p>
          <w:p w14:paraId="616E08E7" w14:textId="60AC7D54" w:rsidR="003D12A0" w:rsidRPr="00AA375F" w:rsidRDefault="003D12A0" w:rsidP="005F52DD">
            <w:pPr>
              <w:spacing w:after="30" w:line="239" w:lineRule="auto"/>
              <w:ind w:left="425" w:right="48" w:hanging="425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="00E5115D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hAnsi="Aptos"/>
                <w:szCs w:val="20"/>
              </w:rPr>
              <w:t xml:space="preserve">odbywam płatny staż/ przygotowanie zawodowe przynoszące zarobek lub dochód (nie dotyczy stażu/ przygotowania zawodowego, na które kieruje urząd pracy, ponieważ w tym przypadku jest Pan/Pani cały czas zarejestrowany(a) jako osoba bezrobotna); </w:t>
            </w:r>
          </w:p>
          <w:p w14:paraId="08F557DD" w14:textId="77777777" w:rsidR="00B3183C" w:rsidRDefault="003D12A0" w:rsidP="00B3183C">
            <w:pPr>
              <w:spacing w:line="270" w:lineRule="auto"/>
              <w:ind w:right="-661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jestem w trakcie zakładania działalności gospodarczej; </w:t>
            </w:r>
          </w:p>
          <w:p w14:paraId="55587017" w14:textId="38AABBD9" w:rsidR="003D12A0" w:rsidRPr="00AA375F" w:rsidRDefault="003D12A0" w:rsidP="00B3183C">
            <w:pPr>
              <w:spacing w:line="270" w:lineRule="auto"/>
              <w:ind w:right="-661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jestem w trakcie zakładania gospodarstwa rolnego; </w:t>
            </w:r>
          </w:p>
          <w:p w14:paraId="3CD10AF5" w14:textId="77777777" w:rsidR="003D12A0" w:rsidRPr="00AA375F" w:rsidRDefault="003D12A0" w:rsidP="005F52DD">
            <w:pPr>
              <w:tabs>
                <w:tab w:val="center" w:pos="2680"/>
              </w:tabs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Pr="00AA375F">
              <w:rPr>
                <w:rFonts w:ascii="Aptos" w:hAnsi="Aptos"/>
                <w:szCs w:val="20"/>
              </w:rPr>
              <w:t xml:space="preserve">przebywam na urlopie macierzyńskim/ rodzicielskim. </w:t>
            </w:r>
          </w:p>
        </w:tc>
      </w:tr>
      <w:tr w:rsidR="003D12A0" w:rsidRPr="00AA375F" w14:paraId="7E16278E" w14:textId="77777777" w:rsidTr="003D12A0">
        <w:trPr>
          <w:trHeight w:val="103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98F697" w14:textId="5AB0B86E" w:rsidR="003D12A0" w:rsidRPr="007F6452" w:rsidRDefault="006631EA" w:rsidP="005F52D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02B7A" wp14:editId="43B0C72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111319" cy="111318"/>
                      <wp:effectExtent l="0" t="0" r="22225" b="22225"/>
                      <wp:wrapNone/>
                      <wp:docPr id="8501207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33105" id="Prostokąt 2" o:spid="_x0000_s1026" style="position:absolute;margin-left:.2pt;margin-top:.2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</w:tcPr>
          <w:p w14:paraId="0A38F086" w14:textId="77777777" w:rsidR="003D12A0" w:rsidRPr="00AA375F" w:rsidRDefault="003D12A0" w:rsidP="005F52DD">
            <w:pPr>
              <w:spacing w:after="11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b/>
                <w:szCs w:val="20"/>
              </w:rPr>
              <w:t>Jestem bezrobotny(a),</w:t>
            </w:r>
            <w:r w:rsidRPr="00AA375F">
              <w:rPr>
                <w:rFonts w:ascii="Aptos" w:hAnsi="Aptos"/>
                <w:szCs w:val="20"/>
              </w:rPr>
              <w:t xml:space="preserve"> tzn. jestem: </w:t>
            </w:r>
          </w:p>
          <w:p w14:paraId="45700D36" w14:textId="63AC6849" w:rsidR="003D12A0" w:rsidRPr="00AA375F" w:rsidRDefault="003D12A0" w:rsidP="005F52DD">
            <w:pPr>
              <w:tabs>
                <w:tab w:val="center" w:pos="2790"/>
              </w:tabs>
              <w:spacing w:after="12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Pr="00AA375F">
              <w:rPr>
                <w:rFonts w:ascii="Aptos" w:eastAsia="Arial" w:hAnsi="Aptos" w:cs="Arial"/>
                <w:szCs w:val="20"/>
              </w:rPr>
              <w:tab/>
            </w:r>
            <w:r w:rsidR="001F2878">
              <w:rPr>
                <w:rFonts w:ascii="Aptos" w:eastAsia="Arial" w:hAnsi="Aptos" w:cs="Arial"/>
                <w:szCs w:val="20"/>
              </w:rPr>
              <w:t xml:space="preserve">   z</w:t>
            </w:r>
            <w:r w:rsidRPr="00AA375F">
              <w:rPr>
                <w:rFonts w:ascii="Aptos" w:hAnsi="Aptos"/>
                <w:szCs w:val="20"/>
              </w:rPr>
              <w:t xml:space="preserve">arejestrowany(a) w urzędzie pracy jako bezrobotny(a); </w:t>
            </w:r>
          </w:p>
          <w:p w14:paraId="76B7A3DC" w14:textId="6829AFBA" w:rsidR="003D12A0" w:rsidRPr="00AA375F" w:rsidRDefault="003D12A0" w:rsidP="005F52DD">
            <w:pPr>
              <w:ind w:left="425" w:hanging="425"/>
              <w:rPr>
                <w:rFonts w:ascii="Aptos" w:hAnsi="Aptos"/>
                <w:szCs w:val="20"/>
              </w:rPr>
            </w:pPr>
            <w:r w:rsidRPr="00AA375F">
              <w:rPr>
                <w:rFonts w:ascii="Aptos" w:eastAsia="Times New Roman" w:hAnsi="Aptos" w:cs="Times New Roman"/>
                <w:szCs w:val="20"/>
              </w:rPr>
              <w:t>□</w:t>
            </w:r>
            <w:r w:rsidRPr="00AA375F">
              <w:rPr>
                <w:rFonts w:ascii="Aptos" w:eastAsia="Arial" w:hAnsi="Aptos" w:cs="Arial"/>
                <w:szCs w:val="20"/>
              </w:rPr>
              <w:t xml:space="preserve"> </w:t>
            </w:r>
            <w:r w:rsidR="001F2878">
              <w:rPr>
                <w:rFonts w:ascii="Aptos" w:eastAsia="Arial" w:hAnsi="Aptos" w:cs="Arial"/>
                <w:szCs w:val="20"/>
              </w:rPr>
              <w:t xml:space="preserve">    </w:t>
            </w:r>
            <w:r w:rsidRPr="00AA375F">
              <w:rPr>
                <w:rFonts w:ascii="Aptos" w:hAnsi="Aptos"/>
                <w:szCs w:val="20"/>
              </w:rPr>
              <w:t xml:space="preserve">nie pracuję i nie jestem zarejestrowany(a) w urzędzie pracy, ale poszukuję pracy i jestem </w:t>
            </w:r>
            <w:r w:rsidR="001F2878">
              <w:rPr>
                <w:rFonts w:ascii="Aptos" w:hAnsi="Aptos"/>
                <w:szCs w:val="20"/>
              </w:rPr>
              <w:t xml:space="preserve">    </w:t>
            </w:r>
            <w:r w:rsidRPr="00AA375F">
              <w:rPr>
                <w:rFonts w:ascii="Aptos" w:hAnsi="Aptos"/>
                <w:szCs w:val="20"/>
              </w:rPr>
              <w:t>gotowy(a)</w:t>
            </w:r>
            <w:r w:rsidR="007F6452">
              <w:rPr>
                <w:rFonts w:ascii="Aptos" w:hAnsi="Aptos"/>
                <w:szCs w:val="20"/>
              </w:rPr>
              <w:t xml:space="preserve"> </w:t>
            </w:r>
            <w:r w:rsidRPr="00AA375F">
              <w:rPr>
                <w:rFonts w:ascii="Aptos" w:hAnsi="Aptos"/>
                <w:szCs w:val="20"/>
              </w:rPr>
              <w:t xml:space="preserve">do jej podjęcia. </w:t>
            </w:r>
          </w:p>
        </w:tc>
      </w:tr>
      <w:tr w:rsidR="003D12A0" w:rsidRPr="00AA375F" w14:paraId="08413667" w14:textId="77777777" w:rsidTr="003D12A0">
        <w:trPr>
          <w:trHeight w:val="25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F85D82" w14:textId="31BB0BE4" w:rsidR="003D12A0" w:rsidRPr="007F6452" w:rsidRDefault="006631EA" w:rsidP="005F52D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C3F700" wp14:editId="4BE7BEA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</wp:posOffset>
                      </wp:positionV>
                      <wp:extent cx="111319" cy="111318"/>
                      <wp:effectExtent l="0" t="0" r="22225" b="22225"/>
                      <wp:wrapNone/>
                      <wp:docPr id="126957287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B9EF6" id="Prostokąt 2" o:spid="_x0000_s1026" style="position:absolute;margin-left:.2pt;margin-top:-.25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</w:tcPr>
          <w:p w14:paraId="7D2825DB" w14:textId="77777777" w:rsidR="003D12A0" w:rsidRPr="00AA375F" w:rsidRDefault="003D12A0" w:rsidP="001F2878">
            <w:pPr>
              <w:ind w:right="-236"/>
              <w:rPr>
                <w:rFonts w:ascii="Aptos" w:hAnsi="Aptos"/>
                <w:szCs w:val="20"/>
              </w:rPr>
            </w:pPr>
            <w:r w:rsidRPr="00AA375F">
              <w:rPr>
                <w:rFonts w:ascii="Aptos" w:hAnsi="Aptos"/>
                <w:b/>
                <w:szCs w:val="20"/>
              </w:rPr>
              <w:t>Jestem bierny(a) zawodowo</w:t>
            </w:r>
            <w:r w:rsidRPr="00AA375F">
              <w:rPr>
                <w:rFonts w:ascii="Aptos" w:hAnsi="Aptos"/>
                <w:szCs w:val="20"/>
              </w:rPr>
              <w:t xml:space="preserve"> tzn. nie pracuję, nie jestem zarejestrowany(a) w urzędzie pracy </w:t>
            </w:r>
          </w:p>
        </w:tc>
      </w:tr>
    </w:tbl>
    <w:p w14:paraId="48D0BA00" w14:textId="77777777" w:rsidR="003D12A0" w:rsidRPr="00AA375F" w:rsidRDefault="003D12A0" w:rsidP="007F6452">
      <w:pPr>
        <w:spacing w:after="5" w:line="249" w:lineRule="auto"/>
        <w:ind w:left="0" w:right="846" w:firstLine="0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i nie poszukuję pracy. </w:t>
      </w:r>
    </w:p>
    <w:p w14:paraId="536D8972" w14:textId="77777777" w:rsidR="00CF67F8" w:rsidRPr="00CF67F8" w:rsidRDefault="003D12A0" w:rsidP="0076747E">
      <w:pPr>
        <w:numPr>
          <w:ilvl w:val="0"/>
          <w:numId w:val="5"/>
        </w:numPr>
        <w:spacing w:after="5" w:line="249" w:lineRule="auto"/>
        <w:ind w:right="992" w:hanging="567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 xml:space="preserve">Czy w okresie czterech tygodni od zakończenia udziału w projekcie poszukiwał(a) Pan/Pani pracy lub był(a) Pan/Pani zarejestrowany (a) w urzędzie pracy jako poszukujący(a) pracy? </w:t>
      </w:r>
    </w:p>
    <w:p w14:paraId="7D118DB9" w14:textId="77777777" w:rsidR="00CF67F8" w:rsidRDefault="00CF67F8" w:rsidP="00CF67F8">
      <w:pPr>
        <w:spacing w:after="5" w:line="249" w:lineRule="auto"/>
        <w:ind w:left="283" w:right="992" w:firstLine="0"/>
        <w:rPr>
          <w:rFonts w:ascii="Aptos" w:hAnsi="Aptos"/>
          <w:b/>
          <w:szCs w:val="20"/>
        </w:rPr>
      </w:pPr>
    </w:p>
    <w:p w14:paraId="0A7C6EC4" w14:textId="6B032B59" w:rsidR="003D12A0" w:rsidRPr="00AA375F" w:rsidRDefault="003D12A0" w:rsidP="00540B3A">
      <w:pPr>
        <w:tabs>
          <w:tab w:val="left" w:pos="5064"/>
        </w:tabs>
        <w:spacing w:after="5" w:line="249" w:lineRule="auto"/>
        <w:ind w:left="283" w:right="992" w:firstLine="0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□  Tak     □  Nie </w:t>
      </w:r>
      <w:r w:rsidR="00540B3A">
        <w:rPr>
          <w:rFonts w:ascii="Aptos" w:hAnsi="Aptos"/>
          <w:szCs w:val="20"/>
        </w:rPr>
        <w:tab/>
      </w:r>
    </w:p>
    <w:p w14:paraId="6246156B" w14:textId="77777777" w:rsidR="003D12A0" w:rsidRPr="00AA375F" w:rsidRDefault="003D12A0" w:rsidP="00CF67F8">
      <w:pPr>
        <w:numPr>
          <w:ilvl w:val="0"/>
          <w:numId w:val="5"/>
        </w:numPr>
        <w:spacing w:after="5" w:line="249" w:lineRule="auto"/>
        <w:ind w:left="0" w:right="992" w:hanging="284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>Czy w okresie czterech tygodni od zakończenia udziału w projekcie rozpoczął(</w:t>
      </w:r>
      <w:proofErr w:type="spellStart"/>
      <w:r w:rsidRPr="00AA375F">
        <w:rPr>
          <w:rFonts w:ascii="Aptos" w:hAnsi="Aptos"/>
          <w:b/>
          <w:szCs w:val="20"/>
        </w:rPr>
        <w:t>ęła</w:t>
      </w:r>
      <w:proofErr w:type="spellEnd"/>
      <w:r w:rsidRPr="00AA375F">
        <w:rPr>
          <w:rFonts w:ascii="Aptos" w:hAnsi="Aptos"/>
          <w:b/>
          <w:szCs w:val="20"/>
        </w:rPr>
        <w:t>) Pan/Pani naukę w szkole lub wziął(</w:t>
      </w:r>
      <w:proofErr w:type="spellStart"/>
      <w:r w:rsidRPr="00AA375F">
        <w:rPr>
          <w:rFonts w:ascii="Aptos" w:hAnsi="Aptos"/>
          <w:b/>
          <w:szCs w:val="20"/>
        </w:rPr>
        <w:t>ęła</w:t>
      </w:r>
      <w:proofErr w:type="spellEnd"/>
      <w:r w:rsidRPr="00AA375F">
        <w:rPr>
          <w:rFonts w:ascii="Aptos" w:hAnsi="Aptos"/>
          <w:b/>
          <w:szCs w:val="20"/>
        </w:rPr>
        <w:t xml:space="preserve">) udział w szkoleniu? </w:t>
      </w:r>
    </w:p>
    <w:p w14:paraId="2770A463" w14:textId="77777777" w:rsidR="00D35417" w:rsidRDefault="00D35417" w:rsidP="003D12A0">
      <w:pPr>
        <w:tabs>
          <w:tab w:val="center" w:pos="2108"/>
          <w:tab w:val="center" w:pos="3519"/>
        </w:tabs>
        <w:spacing w:after="0"/>
        <w:rPr>
          <w:rFonts w:ascii="Aptos" w:hAnsi="Aptos"/>
          <w:szCs w:val="20"/>
        </w:rPr>
      </w:pPr>
    </w:p>
    <w:p w14:paraId="6443D5C5" w14:textId="77777777" w:rsidR="00D35417" w:rsidRDefault="003D12A0" w:rsidP="00D35417">
      <w:pPr>
        <w:tabs>
          <w:tab w:val="center" w:pos="2108"/>
          <w:tab w:val="center" w:pos="3519"/>
        </w:tabs>
        <w:spacing w:after="0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ab/>
        <w:t xml:space="preserve">□  Tak  </w:t>
      </w:r>
      <w:r w:rsidRPr="00AA375F">
        <w:rPr>
          <w:rFonts w:ascii="Aptos" w:hAnsi="Aptos"/>
          <w:szCs w:val="20"/>
        </w:rPr>
        <w:tab/>
        <w:t xml:space="preserve">□  Nie </w:t>
      </w:r>
    </w:p>
    <w:p w14:paraId="00E9903C" w14:textId="77777777" w:rsidR="00D35417" w:rsidRDefault="00D35417" w:rsidP="00D35417">
      <w:pPr>
        <w:tabs>
          <w:tab w:val="center" w:pos="2108"/>
          <w:tab w:val="center" w:pos="3519"/>
        </w:tabs>
        <w:spacing w:after="0"/>
        <w:rPr>
          <w:rFonts w:ascii="Aptos" w:hAnsi="Aptos"/>
          <w:szCs w:val="20"/>
        </w:rPr>
      </w:pPr>
    </w:p>
    <w:p w14:paraId="5C73E066" w14:textId="653D9AB5" w:rsidR="003D12A0" w:rsidRPr="00D35417" w:rsidRDefault="003D12A0" w:rsidP="00D35417">
      <w:pPr>
        <w:pStyle w:val="Akapitzlist"/>
        <w:numPr>
          <w:ilvl w:val="0"/>
          <w:numId w:val="5"/>
        </w:numPr>
        <w:tabs>
          <w:tab w:val="center" w:pos="3519"/>
        </w:tabs>
        <w:spacing w:after="0"/>
        <w:ind w:left="142" w:hanging="426"/>
        <w:rPr>
          <w:rFonts w:ascii="Aptos" w:hAnsi="Aptos"/>
          <w:szCs w:val="20"/>
        </w:rPr>
      </w:pPr>
      <w:r w:rsidRPr="00D35417">
        <w:rPr>
          <w:rFonts w:ascii="Aptos" w:hAnsi="Aptos"/>
          <w:b/>
          <w:szCs w:val="20"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D35417">
        <w:rPr>
          <w:rFonts w:ascii="Aptos" w:hAnsi="Aptos"/>
          <w:szCs w:val="20"/>
        </w:rPr>
        <w:t xml:space="preserve">– tzn. </w:t>
      </w:r>
      <w:r w:rsidRPr="00D35417">
        <w:rPr>
          <w:rFonts w:ascii="Aptos" w:hAnsi="Aptos"/>
          <w:szCs w:val="20"/>
        </w:rPr>
        <w:lastRenderedPageBreak/>
        <w:t>w projekcie uczestniczył(a) Pan/Pani w kursie/szkoleniu, które zakończyło się egzaminem</w:t>
      </w:r>
      <w:r w:rsidR="00965879">
        <w:rPr>
          <w:rFonts w:ascii="Aptos" w:hAnsi="Aptos"/>
          <w:szCs w:val="20"/>
        </w:rPr>
        <w:t xml:space="preserve"> i </w:t>
      </w:r>
      <w:r w:rsidRPr="00D35417">
        <w:rPr>
          <w:rFonts w:ascii="Aptos" w:hAnsi="Aptos"/>
          <w:szCs w:val="20"/>
        </w:rPr>
        <w:t xml:space="preserve"> dopiero po zdaniu egzaminu otrzymał(a) Pan/Pani certyfikat/ świadectwo?</w:t>
      </w:r>
      <w:r w:rsidRPr="00D35417">
        <w:rPr>
          <w:rFonts w:ascii="Aptos" w:hAnsi="Aptos"/>
          <w:b/>
          <w:szCs w:val="20"/>
        </w:rPr>
        <w:t xml:space="preserve"> </w:t>
      </w:r>
      <w:r w:rsidRPr="00D35417">
        <w:rPr>
          <w:rFonts w:ascii="Aptos" w:hAnsi="Aptos"/>
          <w:szCs w:val="20"/>
        </w:rPr>
        <w:t xml:space="preserve"> </w:t>
      </w:r>
    </w:p>
    <w:p w14:paraId="03153A75" w14:textId="77777777" w:rsidR="00965879" w:rsidRDefault="00965879" w:rsidP="00965879">
      <w:pPr>
        <w:spacing w:after="5" w:line="249" w:lineRule="auto"/>
        <w:ind w:right="846"/>
        <w:rPr>
          <w:rFonts w:ascii="Aptos" w:hAnsi="Aptos"/>
          <w:szCs w:val="20"/>
        </w:rPr>
      </w:pPr>
    </w:p>
    <w:p w14:paraId="64748643" w14:textId="4AB0FE36" w:rsidR="003D12A0" w:rsidRPr="00AA375F" w:rsidRDefault="003D12A0" w:rsidP="00965879">
      <w:pPr>
        <w:spacing w:after="5" w:line="249" w:lineRule="auto"/>
        <w:ind w:right="846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Pytanie dotyczy wyłącznie kwalifikacji uzyskanych w wyniku udziału w projekcie (tj. np. w szkoleniu realizowanym w projekcie, w którym Pan/Pani uczestniczył(a), ale sam egzamin mógł odbyć się w projekcie lub poza nim (np. ze środków własnych)). </w:t>
      </w:r>
    </w:p>
    <w:p w14:paraId="654FB70B" w14:textId="07650D04" w:rsidR="003D12A0" w:rsidRPr="00AA375F" w:rsidRDefault="00965879" w:rsidP="003D12A0">
      <w:pPr>
        <w:tabs>
          <w:tab w:val="center" w:pos="2132"/>
          <w:tab w:val="center" w:pos="3519"/>
        </w:tabs>
        <w:spacing w:after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ab/>
      </w:r>
      <w:r w:rsidR="003D12A0" w:rsidRPr="00AA375F">
        <w:rPr>
          <w:rFonts w:ascii="Aptos" w:hAnsi="Aptos"/>
          <w:szCs w:val="20"/>
        </w:rPr>
        <w:tab/>
        <w:t xml:space="preserve"> □  Tak   </w:t>
      </w:r>
      <w:r w:rsidR="003D12A0" w:rsidRPr="00AA375F">
        <w:rPr>
          <w:rFonts w:ascii="Aptos" w:hAnsi="Aptos"/>
          <w:szCs w:val="20"/>
        </w:rPr>
        <w:tab/>
        <w:t xml:space="preserve">□  Nie </w:t>
      </w:r>
    </w:p>
    <w:p w14:paraId="3E2E00C1" w14:textId="77777777" w:rsidR="003D12A0" w:rsidRPr="00AA375F" w:rsidRDefault="003D12A0" w:rsidP="003D12A0">
      <w:pPr>
        <w:spacing w:after="139"/>
        <w:ind w:left="1841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 </w:t>
      </w:r>
    </w:p>
    <w:p w14:paraId="05DFCB33" w14:textId="77777777" w:rsidR="003D12A0" w:rsidRPr="00AA375F" w:rsidRDefault="003D12A0" w:rsidP="00965879">
      <w:pPr>
        <w:spacing w:after="5" w:line="249" w:lineRule="auto"/>
        <w:ind w:right="992"/>
        <w:rPr>
          <w:rFonts w:ascii="Aptos" w:hAnsi="Aptos"/>
          <w:szCs w:val="20"/>
        </w:rPr>
      </w:pPr>
      <w:r w:rsidRPr="00AA375F">
        <w:rPr>
          <w:rFonts w:ascii="Aptos" w:hAnsi="Aptos"/>
          <w:b/>
          <w:szCs w:val="20"/>
        </w:rPr>
        <w:t xml:space="preserve">Niniejszym oświadczam, że wszystkie podane przeze mnie powyżej informacje są prawdziwe i kompletne. </w:t>
      </w:r>
    </w:p>
    <w:p w14:paraId="75832A42" w14:textId="77777777" w:rsidR="003D12A0" w:rsidRPr="00AA375F" w:rsidRDefault="003D12A0" w:rsidP="003D12A0">
      <w:pPr>
        <w:spacing w:after="0"/>
        <w:ind w:left="2168"/>
        <w:jc w:val="center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 </w:t>
      </w:r>
    </w:p>
    <w:p w14:paraId="43F911CC" w14:textId="77777777" w:rsidR="003D12A0" w:rsidRPr="00AA375F" w:rsidRDefault="003D12A0" w:rsidP="003D12A0">
      <w:pPr>
        <w:spacing w:after="0"/>
        <w:ind w:left="936"/>
        <w:jc w:val="center"/>
        <w:rPr>
          <w:rFonts w:ascii="Aptos" w:hAnsi="Aptos"/>
          <w:szCs w:val="20"/>
        </w:rPr>
      </w:pPr>
      <w:r w:rsidRPr="00AA375F">
        <w:rPr>
          <w:rFonts w:ascii="Aptos" w:hAnsi="Aptos"/>
          <w:szCs w:val="20"/>
        </w:rPr>
        <w:t xml:space="preserve">data i czytelny podpis ……………………………………………… </w:t>
      </w:r>
    </w:p>
    <w:p w14:paraId="0B4AF4C9" w14:textId="77777777" w:rsidR="00C46F92" w:rsidRDefault="00C46F92" w:rsidP="003D12A0">
      <w:pPr>
        <w:spacing w:after="0" w:line="259" w:lineRule="auto"/>
        <w:ind w:left="0" w:right="0" w:firstLine="0"/>
        <w:rPr>
          <w:rFonts w:ascii="Aptos" w:hAnsi="Aptos"/>
          <w:b/>
          <w:bCs/>
          <w:color w:val="auto"/>
          <w:szCs w:val="20"/>
        </w:rPr>
      </w:pPr>
    </w:p>
    <w:p w14:paraId="13596903" w14:textId="77777777" w:rsidR="00C46F92" w:rsidRDefault="00C46F92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287C2EF6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sectPr w:rsidR="00E869E6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40E4" w14:textId="77777777" w:rsidR="0006438A" w:rsidRDefault="0006438A" w:rsidP="00D26D11">
      <w:pPr>
        <w:spacing w:after="0" w:line="240" w:lineRule="auto"/>
      </w:pPr>
      <w:r>
        <w:separator/>
      </w:r>
    </w:p>
  </w:endnote>
  <w:endnote w:type="continuationSeparator" w:id="0">
    <w:p w14:paraId="652A0389" w14:textId="77777777" w:rsidR="0006438A" w:rsidRDefault="0006438A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23FA80A" w14:textId="5E9843AD" w:rsidR="007572AE" w:rsidRPr="00660255" w:rsidRDefault="007572AE" w:rsidP="007572AE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540B3A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4F1E5FAD" w14:textId="591298EE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5B49421E" w14:textId="77777777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11BE" w14:textId="77777777" w:rsidR="0006438A" w:rsidRDefault="0006438A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0B335441" w14:textId="77777777" w:rsidR="0006438A" w:rsidRDefault="0006438A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88AD919" w:rsidR="00D26D11" w:rsidRDefault="00D26D11" w:rsidP="007572AE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238A"/>
    <w:multiLevelType w:val="hybridMultilevel"/>
    <w:tmpl w:val="4B406C2C"/>
    <w:lvl w:ilvl="0" w:tplc="76CE1FC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2934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0ADCA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626A38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E4C3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5670DA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8486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D650B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FAC71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2"/>
  </w:num>
  <w:num w:numId="2" w16cid:durableId="722219653">
    <w:abstractNumId w:val="1"/>
  </w:num>
  <w:num w:numId="3" w16cid:durableId="1085416309">
    <w:abstractNumId w:val="3"/>
  </w:num>
  <w:num w:numId="4" w16cid:durableId="518542833">
    <w:abstractNumId w:val="4"/>
  </w:num>
  <w:num w:numId="5" w16cid:durableId="118694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20C53"/>
    <w:rsid w:val="00061EEB"/>
    <w:rsid w:val="00063ACB"/>
    <w:rsid w:val="0006438A"/>
    <w:rsid w:val="00101AC2"/>
    <w:rsid w:val="00107BB5"/>
    <w:rsid w:val="0011149F"/>
    <w:rsid w:val="0014298B"/>
    <w:rsid w:val="0015240F"/>
    <w:rsid w:val="00176475"/>
    <w:rsid w:val="0019340C"/>
    <w:rsid w:val="001E4453"/>
    <w:rsid w:val="001E600C"/>
    <w:rsid w:val="001F2878"/>
    <w:rsid w:val="00216AF7"/>
    <w:rsid w:val="0024106B"/>
    <w:rsid w:val="00275F0F"/>
    <w:rsid w:val="00280E3A"/>
    <w:rsid w:val="002A2D9A"/>
    <w:rsid w:val="002B5919"/>
    <w:rsid w:val="002B65A7"/>
    <w:rsid w:val="002F1045"/>
    <w:rsid w:val="00371353"/>
    <w:rsid w:val="003B78DF"/>
    <w:rsid w:val="003C4F19"/>
    <w:rsid w:val="003C6856"/>
    <w:rsid w:val="003D12A0"/>
    <w:rsid w:val="003F78F8"/>
    <w:rsid w:val="00400F65"/>
    <w:rsid w:val="00471E33"/>
    <w:rsid w:val="00473F32"/>
    <w:rsid w:val="00485430"/>
    <w:rsid w:val="0049638B"/>
    <w:rsid w:val="004B23A1"/>
    <w:rsid w:val="00500FAE"/>
    <w:rsid w:val="00525E50"/>
    <w:rsid w:val="00536838"/>
    <w:rsid w:val="00540B3A"/>
    <w:rsid w:val="0054419C"/>
    <w:rsid w:val="0057393B"/>
    <w:rsid w:val="00584A97"/>
    <w:rsid w:val="005B0D26"/>
    <w:rsid w:val="005B2D27"/>
    <w:rsid w:val="005B3383"/>
    <w:rsid w:val="0061548A"/>
    <w:rsid w:val="0061672D"/>
    <w:rsid w:val="00636B2A"/>
    <w:rsid w:val="006629DB"/>
    <w:rsid w:val="006631EA"/>
    <w:rsid w:val="006A49D2"/>
    <w:rsid w:val="006C6C9D"/>
    <w:rsid w:val="006F7FF8"/>
    <w:rsid w:val="00734B65"/>
    <w:rsid w:val="00737D09"/>
    <w:rsid w:val="007572AE"/>
    <w:rsid w:val="0076747E"/>
    <w:rsid w:val="007A34D3"/>
    <w:rsid w:val="007C0D4C"/>
    <w:rsid w:val="007F6452"/>
    <w:rsid w:val="00817DAA"/>
    <w:rsid w:val="00852521"/>
    <w:rsid w:val="00862D3B"/>
    <w:rsid w:val="00873507"/>
    <w:rsid w:val="00894216"/>
    <w:rsid w:val="008A4759"/>
    <w:rsid w:val="009440D0"/>
    <w:rsid w:val="00945EA4"/>
    <w:rsid w:val="00965879"/>
    <w:rsid w:val="00985470"/>
    <w:rsid w:val="009A77B0"/>
    <w:rsid w:val="009E497E"/>
    <w:rsid w:val="00A05DB0"/>
    <w:rsid w:val="00A6117C"/>
    <w:rsid w:val="00AA375F"/>
    <w:rsid w:val="00AD63E3"/>
    <w:rsid w:val="00B1476F"/>
    <w:rsid w:val="00B3183C"/>
    <w:rsid w:val="00B42397"/>
    <w:rsid w:val="00B561A8"/>
    <w:rsid w:val="00BC07F1"/>
    <w:rsid w:val="00BD189B"/>
    <w:rsid w:val="00C40CF8"/>
    <w:rsid w:val="00C46F92"/>
    <w:rsid w:val="00CF67F8"/>
    <w:rsid w:val="00D045CC"/>
    <w:rsid w:val="00D26D11"/>
    <w:rsid w:val="00D35417"/>
    <w:rsid w:val="00D71270"/>
    <w:rsid w:val="00D8606F"/>
    <w:rsid w:val="00DA5317"/>
    <w:rsid w:val="00DB56BE"/>
    <w:rsid w:val="00DF6FF6"/>
    <w:rsid w:val="00E15790"/>
    <w:rsid w:val="00E5115D"/>
    <w:rsid w:val="00E65B73"/>
    <w:rsid w:val="00E8075B"/>
    <w:rsid w:val="00E869E6"/>
    <w:rsid w:val="00EB4F71"/>
    <w:rsid w:val="00F26669"/>
    <w:rsid w:val="00FB6B75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17</cp:revision>
  <dcterms:created xsi:type="dcterms:W3CDTF">2024-11-13T21:16:00Z</dcterms:created>
  <dcterms:modified xsi:type="dcterms:W3CDTF">2025-03-05T15:10:00Z</dcterms:modified>
</cp:coreProperties>
</file>